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14DC0" w14:textId="5A9964D5" w:rsidR="00330178" w:rsidRPr="007D49CF" w:rsidRDefault="00330178" w:rsidP="0036131D">
      <w:pPr>
        <w:jc w:val="left"/>
        <w:rPr>
          <w:rFonts w:ascii="Century" w:eastAsia="ＭＳ 明朝" w:hAnsi="Century"/>
        </w:rPr>
      </w:pPr>
      <w:r w:rsidRPr="007D49CF">
        <w:rPr>
          <w:rFonts w:ascii="Century" w:eastAsia="ＭＳ 明朝" w:hAnsi="Century" w:hint="eastAsia"/>
        </w:rPr>
        <w:t>様式</w:t>
      </w:r>
      <w:r w:rsidRPr="007D49CF">
        <w:rPr>
          <w:rFonts w:ascii="Century" w:eastAsia="ＭＳ 明朝" w:hAnsi="Century" w:hint="eastAsia"/>
        </w:rPr>
        <w:t xml:space="preserve"> </w:t>
      </w:r>
      <w:r w:rsidR="0036131D" w:rsidRPr="007D49CF">
        <w:rPr>
          <w:rFonts w:ascii="Century" w:eastAsia="ＭＳ 明朝" w:hAnsi="Century" w:hint="eastAsia"/>
        </w:rPr>
        <w:t>3</w:t>
      </w:r>
    </w:p>
    <w:tbl>
      <w:tblPr>
        <w:tblStyle w:val="a7"/>
        <w:tblW w:w="0" w:type="auto"/>
        <w:tblInd w:w="7621" w:type="dxa"/>
        <w:tblLook w:val="04A0" w:firstRow="1" w:lastRow="0" w:firstColumn="1" w:lastColumn="0" w:noHBand="0" w:noVBand="1"/>
      </w:tblPr>
      <w:tblGrid>
        <w:gridCol w:w="1066"/>
        <w:gridCol w:w="1769"/>
      </w:tblGrid>
      <w:tr w:rsidR="00330178" w:rsidRPr="007D49CF" w14:paraId="22DDC981" w14:textId="77777777" w:rsidTr="005F49B7">
        <w:tc>
          <w:tcPr>
            <w:tcW w:w="1134" w:type="dxa"/>
          </w:tcPr>
          <w:p w14:paraId="5200C0F9" w14:textId="77777777" w:rsidR="00330178" w:rsidRPr="007D49CF" w:rsidRDefault="00330178" w:rsidP="00684CAC">
            <w:pPr>
              <w:ind w:leftChars="-50" w:left="-105"/>
              <w:jc w:val="center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整理番号</w:t>
            </w:r>
          </w:p>
        </w:tc>
        <w:tc>
          <w:tcPr>
            <w:tcW w:w="1909" w:type="dxa"/>
            <w:vAlign w:val="center"/>
          </w:tcPr>
          <w:p w14:paraId="01F804D3" w14:textId="77777777" w:rsidR="00330178" w:rsidRPr="007D49CF" w:rsidRDefault="00330178" w:rsidP="005F49B7">
            <w:pPr>
              <w:jc w:val="right"/>
              <w:rPr>
                <w:rFonts w:ascii="Century" w:eastAsia="ＭＳ 明朝" w:hAnsi="Century"/>
              </w:rPr>
            </w:pPr>
          </w:p>
        </w:tc>
      </w:tr>
    </w:tbl>
    <w:p w14:paraId="31880BD8" w14:textId="77777777" w:rsidR="00330178" w:rsidRPr="007D49CF" w:rsidRDefault="00330178" w:rsidP="00330178">
      <w:pPr>
        <w:pStyle w:val="a3"/>
        <w:rPr>
          <w:rFonts w:ascii="Century" w:eastAsia="ＭＳ 明朝" w:hAnsi="Century"/>
        </w:rPr>
      </w:pPr>
    </w:p>
    <w:p w14:paraId="092FA4A7" w14:textId="7BE268B4" w:rsidR="00330178" w:rsidRPr="007D49CF" w:rsidRDefault="00DE6FDA" w:rsidP="00330178">
      <w:pPr>
        <w:jc w:val="right"/>
        <w:rPr>
          <w:rFonts w:ascii="Century" w:eastAsia="ＭＳ 明朝" w:hAnsi="Century"/>
        </w:rPr>
      </w:pPr>
      <w:r w:rsidRPr="007D49CF">
        <w:rPr>
          <w:rFonts w:ascii="Century" w:eastAsia="ＭＳ 明朝" w:hAnsi="Century" w:hint="eastAsia"/>
        </w:rPr>
        <w:t>作成日：</w:t>
      </w:r>
      <w:r w:rsidR="00330178" w:rsidRPr="007D49CF">
        <w:rPr>
          <w:rFonts w:ascii="Century" w:eastAsia="ＭＳ 明朝" w:hAnsi="Century"/>
        </w:rPr>
        <w:t>西暦</w:t>
      </w:r>
      <w:r w:rsidR="00316483" w:rsidRPr="007D49CF">
        <w:rPr>
          <w:rFonts w:ascii="Century" w:eastAsia="ＭＳ 明朝" w:hAnsi="Century" w:hint="eastAsia"/>
        </w:rPr>
        <w:t xml:space="preserve"> </w:t>
      </w:r>
      <w:r w:rsidR="00316483" w:rsidRPr="007D49CF">
        <w:rPr>
          <w:rFonts w:ascii="Century" w:eastAsia="ＭＳ 明朝" w:hAnsi="Century"/>
        </w:rPr>
        <w:t xml:space="preserve"> </w:t>
      </w:r>
      <w:r w:rsidR="00316483" w:rsidRPr="007D49CF">
        <w:rPr>
          <w:rFonts w:ascii="Century" w:eastAsia="ＭＳ 明朝" w:hAnsi="Century" w:hint="eastAsia"/>
        </w:rPr>
        <w:t xml:space="preserve">   </w:t>
      </w:r>
      <w:r w:rsidR="00316483" w:rsidRPr="007D49CF">
        <w:rPr>
          <w:rFonts w:ascii="Century" w:eastAsia="ＭＳ 明朝" w:hAnsi="Century" w:hint="eastAsia"/>
        </w:rPr>
        <w:t>年</w:t>
      </w:r>
      <w:r w:rsidR="00316483" w:rsidRPr="007D49CF">
        <w:rPr>
          <w:rFonts w:ascii="Century" w:eastAsia="ＭＳ 明朝" w:hAnsi="Century" w:hint="eastAsia"/>
        </w:rPr>
        <w:t xml:space="preserve">  </w:t>
      </w:r>
      <w:r w:rsidR="00684CAC" w:rsidRPr="007D49CF">
        <w:rPr>
          <w:rFonts w:ascii="Century" w:eastAsia="ＭＳ 明朝" w:hAnsi="Century"/>
        </w:rPr>
        <w:t xml:space="preserve"> </w:t>
      </w:r>
      <w:r w:rsidR="00316483" w:rsidRPr="007D49CF">
        <w:rPr>
          <w:rFonts w:ascii="Century" w:eastAsia="ＭＳ 明朝" w:hAnsi="Century" w:hint="eastAsia"/>
        </w:rPr>
        <w:t>月</w:t>
      </w:r>
      <w:r w:rsidR="00316483" w:rsidRPr="007D49CF">
        <w:rPr>
          <w:rFonts w:ascii="Century" w:eastAsia="ＭＳ 明朝" w:hAnsi="Century" w:hint="eastAsia"/>
        </w:rPr>
        <w:t xml:space="preserve">   </w:t>
      </w:r>
      <w:r w:rsidR="00316483" w:rsidRPr="007D49CF">
        <w:rPr>
          <w:rFonts w:ascii="Century" w:eastAsia="ＭＳ 明朝" w:hAnsi="Century" w:hint="eastAsia"/>
        </w:rPr>
        <w:t>日</w:t>
      </w:r>
      <w:r w:rsidR="00316483" w:rsidRPr="007D49CF">
        <w:rPr>
          <w:rFonts w:ascii="Century" w:eastAsia="ＭＳ 明朝" w:hAnsi="Century"/>
        </w:rPr>
        <w:t xml:space="preserve"> </w:t>
      </w:r>
    </w:p>
    <w:p w14:paraId="03CC61A1" w14:textId="34AF8639" w:rsidR="00330178" w:rsidRPr="007D49CF" w:rsidRDefault="0036131D" w:rsidP="00330178">
      <w:pPr>
        <w:jc w:val="center"/>
        <w:rPr>
          <w:rFonts w:ascii="Century" w:eastAsia="ＭＳ 明朝" w:hAnsi="Century"/>
          <w:sz w:val="28"/>
          <w:szCs w:val="28"/>
        </w:rPr>
      </w:pPr>
      <w:r w:rsidRPr="007D49CF">
        <w:rPr>
          <w:rFonts w:ascii="Century" w:eastAsia="ＭＳ 明朝" w:hAnsi="Century" w:hint="eastAsia"/>
          <w:sz w:val="28"/>
          <w:szCs w:val="28"/>
        </w:rPr>
        <w:t>機関</w:t>
      </w:r>
      <w:r w:rsidR="00E849FA" w:rsidRPr="007D49CF">
        <w:rPr>
          <w:rFonts w:ascii="Century" w:eastAsia="ＭＳ 明朝" w:hAnsi="Century" w:hint="eastAsia"/>
          <w:sz w:val="28"/>
          <w:szCs w:val="28"/>
        </w:rPr>
        <w:t>リスト</w:t>
      </w:r>
    </w:p>
    <w:p w14:paraId="13461715" w14:textId="02E676C3" w:rsidR="003416C2" w:rsidRPr="007D49CF" w:rsidRDefault="003416C2" w:rsidP="003416C2">
      <w:pPr>
        <w:jc w:val="left"/>
        <w:rPr>
          <w:rFonts w:ascii="Century" w:eastAsia="ＭＳ 明朝" w:hAnsi="Century"/>
        </w:rPr>
      </w:pPr>
      <w:r w:rsidRPr="007D49CF">
        <w:rPr>
          <w:rFonts w:ascii="Century" w:eastAsia="ＭＳ 明朝" w:hAnsi="Century" w:hint="eastAsia"/>
        </w:rPr>
        <w:t>神戸大学大学院医学研究科等　医学倫理委員会　委員長　殿</w:t>
      </w:r>
    </w:p>
    <w:p w14:paraId="707A5920" w14:textId="51BD1C72" w:rsidR="003416C2" w:rsidRPr="007D49CF" w:rsidRDefault="00684CAC" w:rsidP="003416C2">
      <w:pPr>
        <w:jc w:val="left"/>
        <w:rPr>
          <w:rFonts w:ascii="Century" w:eastAsia="ＭＳ 明朝" w:hAnsi="Century"/>
        </w:rPr>
      </w:pPr>
      <w:r w:rsidRPr="007D49CF">
        <w:rPr>
          <w:rFonts w:ascii="Century" w:eastAsia="ＭＳ 明朝" w:hAnsi="Century"/>
        </w:rPr>
        <w:t xml:space="preserve">                                               </w:t>
      </w:r>
      <w:r w:rsidR="00452FF2" w:rsidRPr="00521FA0">
        <w:rPr>
          <w:rFonts w:ascii="Century" w:eastAsia="ＭＳ 明朝" w:hAnsi="Century"/>
        </w:rPr>
        <w:t>研究責任者</w:t>
      </w:r>
      <w:r w:rsidR="00452FF2">
        <w:rPr>
          <w:rFonts w:ascii="Century" w:eastAsia="ＭＳ 明朝" w:hAnsi="Century" w:hint="eastAsia"/>
        </w:rPr>
        <w:t>（研究代表者）</w:t>
      </w:r>
      <w:bookmarkStart w:id="0" w:name="_GoBack"/>
      <w:bookmarkEnd w:id="0"/>
    </w:p>
    <w:tbl>
      <w:tblPr>
        <w:tblStyle w:val="a7"/>
        <w:tblW w:w="5528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2"/>
      </w:tblGrid>
      <w:tr w:rsidR="007D49CF" w:rsidRPr="007D49CF" w14:paraId="3C3D5D35" w14:textId="77777777" w:rsidTr="00BB1218">
        <w:tc>
          <w:tcPr>
            <w:tcW w:w="1276" w:type="dxa"/>
          </w:tcPr>
          <w:p w14:paraId="20BA0DB9" w14:textId="77777777" w:rsidR="003416C2" w:rsidRPr="007D49CF" w:rsidRDefault="003416C2" w:rsidP="00AC1D1F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研究機関名</w:t>
            </w:r>
          </w:p>
        </w:tc>
        <w:tc>
          <w:tcPr>
            <w:tcW w:w="4252" w:type="dxa"/>
          </w:tcPr>
          <w:p w14:paraId="1CAD37AB" w14:textId="77777777" w:rsidR="003416C2" w:rsidRPr="007D49CF" w:rsidRDefault="003416C2" w:rsidP="00AC1D1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D49CF" w:rsidRPr="007D49CF" w14:paraId="60036420" w14:textId="77777777" w:rsidTr="00BB1218">
        <w:tc>
          <w:tcPr>
            <w:tcW w:w="1276" w:type="dxa"/>
          </w:tcPr>
          <w:p w14:paraId="192D9C0A" w14:textId="77777777" w:rsidR="003416C2" w:rsidRPr="007D49CF" w:rsidRDefault="003416C2" w:rsidP="00AC1D1F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所属</w:t>
            </w:r>
          </w:p>
        </w:tc>
        <w:tc>
          <w:tcPr>
            <w:tcW w:w="4252" w:type="dxa"/>
          </w:tcPr>
          <w:p w14:paraId="05C7E0B0" w14:textId="77777777" w:rsidR="003416C2" w:rsidRPr="007D49CF" w:rsidRDefault="003416C2" w:rsidP="00AC1D1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3416C2" w:rsidRPr="007D49CF" w14:paraId="5FF76361" w14:textId="77777777" w:rsidTr="00BB1218">
        <w:tc>
          <w:tcPr>
            <w:tcW w:w="1276" w:type="dxa"/>
          </w:tcPr>
          <w:p w14:paraId="7D25158F" w14:textId="77777777" w:rsidR="003416C2" w:rsidRPr="007D49CF" w:rsidRDefault="003416C2" w:rsidP="00AC1D1F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4252" w:type="dxa"/>
          </w:tcPr>
          <w:p w14:paraId="12B90B69" w14:textId="77777777" w:rsidR="003416C2" w:rsidRPr="007D49CF" w:rsidRDefault="003416C2" w:rsidP="00AC1D1F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48179C52" w14:textId="18CC4B88" w:rsidR="00684CAC" w:rsidRPr="007D49CF" w:rsidRDefault="00684CAC" w:rsidP="003416C2">
      <w:pPr>
        <w:jc w:val="left"/>
        <w:rPr>
          <w:rFonts w:ascii="Century" w:eastAsia="ＭＳ 明朝" w:hAnsi="Century"/>
        </w:rPr>
      </w:pPr>
    </w:p>
    <w:tbl>
      <w:tblPr>
        <w:tblStyle w:val="a7"/>
        <w:tblW w:w="10627" w:type="dxa"/>
        <w:tblLayout w:type="fixed"/>
        <w:tblLook w:val="04A0" w:firstRow="1" w:lastRow="0" w:firstColumn="1" w:lastColumn="0" w:noHBand="0" w:noVBand="1"/>
      </w:tblPr>
      <w:tblGrid>
        <w:gridCol w:w="2093"/>
        <w:gridCol w:w="8534"/>
      </w:tblGrid>
      <w:tr w:rsidR="00330178" w:rsidRPr="007D49CF" w14:paraId="780BB9D7" w14:textId="77777777" w:rsidTr="00A00A8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C480" w14:textId="6C861599" w:rsidR="00330178" w:rsidRPr="007D49CF" w:rsidRDefault="00684CAC" w:rsidP="00572A0F">
            <w:pPr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研究</w:t>
            </w:r>
            <w:r w:rsidR="00330178" w:rsidRPr="007D49CF">
              <w:rPr>
                <w:rFonts w:ascii="Century" w:eastAsia="ＭＳ 明朝" w:hAnsi="Century"/>
              </w:rPr>
              <w:t>課題名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1F0C" w14:textId="77777777" w:rsidR="00330178" w:rsidRPr="007D49CF" w:rsidRDefault="00330178" w:rsidP="00CA1B67">
            <w:pPr>
              <w:rPr>
                <w:rFonts w:ascii="Century" w:eastAsia="ＭＳ 明朝" w:hAnsi="Century"/>
              </w:rPr>
            </w:pPr>
          </w:p>
        </w:tc>
      </w:tr>
    </w:tbl>
    <w:p w14:paraId="1A91524F" w14:textId="737CA505" w:rsidR="005131E8" w:rsidRPr="007D49CF" w:rsidRDefault="005131E8" w:rsidP="005131E8">
      <w:pPr>
        <w:jc w:val="left"/>
        <w:rPr>
          <w:rFonts w:ascii="Century" w:eastAsia="ＭＳ 明朝" w:hAnsi="Century"/>
        </w:rPr>
      </w:pPr>
    </w:p>
    <w:p w14:paraId="0FD3A0FD" w14:textId="578C0961" w:rsidR="00A00A80" w:rsidRPr="007D49CF" w:rsidRDefault="00A00A80" w:rsidP="005131E8">
      <w:pPr>
        <w:jc w:val="left"/>
        <w:rPr>
          <w:rFonts w:ascii="Century" w:eastAsia="ＭＳ 明朝" w:hAnsi="Century"/>
        </w:rPr>
      </w:pPr>
      <w:r w:rsidRPr="007D49CF">
        <w:rPr>
          <w:rFonts w:ascii="Century" w:eastAsia="ＭＳ 明朝" w:hAnsi="Century"/>
        </w:rPr>
        <w:t>研究</w:t>
      </w:r>
      <w:r w:rsidR="0036131D" w:rsidRPr="007D49CF">
        <w:rPr>
          <w:rFonts w:ascii="Century" w:eastAsia="ＭＳ 明朝" w:hAnsi="Century" w:hint="eastAsia"/>
        </w:rPr>
        <w:t>機関</w:t>
      </w:r>
    </w:p>
    <w:tbl>
      <w:tblPr>
        <w:tblStyle w:val="a7"/>
        <w:tblW w:w="10624" w:type="dxa"/>
        <w:tblLook w:val="04A0" w:firstRow="1" w:lastRow="0" w:firstColumn="1" w:lastColumn="0" w:noHBand="0" w:noVBand="1"/>
      </w:tblPr>
      <w:tblGrid>
        <w:gridCol w:w="6514"/>
        <w:gridCol w:w="4110"/>
      </w:tblGrid>
      <w:tr w:rsidR="007D49CF" w:rsidRPr="007D49CF" w14:paraId="1E89C216" w14:textId="77777777" w:rsidTr="00C61DAD"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6F308512" w14:textId="540306D9" w:rsidR="00A00A80" w:rsidRPr="007D49CF" w:rsidRDefault="0036131D" w:rsidP="007E2ACB">
            <w:pPr>
              <w:jc w:val="center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研究機関名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36E0385" w14:textId="33747590" w:rsidR="00A00A80" w:rsidRPr="007D49CF" w:rsidRDefault="0036131D" w:rsidP="007E2ACB">
            <w:pPr>
              <w:jc w:val="center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倫理審査委員会の審査</w:t>
            </w:r>
          </w:p>
        </w:tc>
      </w:tr>
      <w:tr w:rsidR="007D49CF" w:rsidRPr="007D49CF" w14:paraId="7A77A30A" w14:textId="77777777" w:rsidTr="00C61DAD">
        <w:trPr>
          <w:trHeight w:val="463"/>
        </w:trPr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 w14:paraId="70F1F717" w14:textId="77777777" w:rsidR="00A00A80" w:rsidRPr="007D49CF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14:paraId="0DA12791" w14:textId="7ED3B2D3" w:rsidR="00A00A80" w:rsidRPr="007D49CF" w:rsidRDefault="0036131D" w:rsidP="0036131D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□　一括審査　　　□　自機関にて審査</w:t>
            </w:r>
          </w:p>
        </w:tc>
      </w:tr>
      <w:tr w:rsidR="007D49CF" w:rsidRPr="007D49CF" w14:paraId="6272E906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53137" w14:textId="77777777" w:rsidR="00A00A80" w:rsidRPr="007D49CF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DCBDE" w14:textId="78751323" w:rsidR="00A00A80" w:rsidRPr="007D49CF" w:rsidRDefault="0036131D" w:rsidP="00561C6F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□　一括審査　　　□　自機関にて審査</w:t>
            </w:r>
          </w:p>
        </w:tc>
      </w:tr>
      <w:tr w:rsidR="007D49CF" w:rsidRPr="007D49CF" w14:paraId="5D664BDA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B500C" w14:textId="77777777" w:rsidR="00184654" w:rsidRPr="007D49CF" w:rsidRDefault="00184654" w:rsidP="00184654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AE028" w14:textId="287931C1" w:rsidR="00184654" w:rsidRPr="007D49CF" w:rsidRDefault="00184654" w:rsidP="00184654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□　一括審査　　　□　自機関にて審査</w:t>
            </w:r>
          </w:p>
        </w:tc>
      </w:tr>
      <w:tr w:rsidR="007D49CF" w:rsidRPr="007D49CF" w14:paraId="222440AB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F6613" w14:textId="77777777" w:rsidR="00184654" w:rsidRPr="007D49CF" w:rsidRDefault="00184654" w:rsidP="00184654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BD919" w14:textId="4C7682C4" w:rsidR="00184654" w:rsidRPr="007D49CF" w:rsidRDefault="00184654" w:rsidP="00184654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□　一括審査　　　□　自機関にて審査</w:t>
            </w:r>
          </w:p>
        </w:tc>
      </w:tr>
      <w:tr w:rsidR="007D49CF" w:rsidRPr="007D49CF" w14:paraId="583A86BD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D19684" w14:textId="77777777" w:rsidR="00184654" w:rsidRPr="007D49CF" w:rsidRDefault="00184654" w:rsidP="00184654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84135" w14:textId="7983883E" w:rsidR="00184654" w:rsidRPr="007D49CF" w:rsidRDefault="00184654" w:rsidP="00184654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□　一括審査　　　□　自機関にて審査</w:t>
            </w:r>
          </w:p>
        </w:tc>
      </w:tr>
      <w:tr w:rsidR="007D49CF" w:rsidRPr="007D49CF" w14:paraId="668F8BB5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291A3" w14:textId="77777777" w:rsidR="00267E5D" w:rsidRPr="007D49CF" w:rsidRDefault="00267E5D" w:rsidP="00267E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A085D" w14:textId="61A6DA4F" w:rsidR="00267E5D" w:rsidRPr="007D49CF" w:rsidRDefault="00267E5D" w:rsidP="00267E5D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□　一括審査　　　□　自機関にて審査</w:t>
            </w:r>
          </w:p>
        </w:tc>
      </w:tr>
      <w:tr w:rsidR="007D49CF" w:rsidRPr="007D49CF" w14:paraId="46827CDD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FD7C9" w14:textId="77777777" w:rsidR="00267E5D" w:rsidRPr="007D49CF" w:rsidRDefault="00267E5D" w:rsidP="00267E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631D5" w14:textId="5911FA4A" w:rsidR="00267E5D" w:rsidRPr="007D49CF" w:rsidRDefault="00267E5D" w:rsidP="00267E5D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□　一括審査　　　□　自機関にて審査</w:t>
            </w:r>
          </w:p>
        </w:tc>
      </w:tr>
      <w:tr w:rsidR="007D49CF" w:rsidRPr="007D49CF" w14:paraId="7BB27240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0D002" w14:textId="77777777" w:rsidR="00267E5D" w:rsidRPr="007D49CF" w:rsidRDefault="00267E5D" w:rsidP="00267E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88CE8" w14:textId="21BBD0CF" w:rsidR="00267E5D" w:rsidRPr="007D49CF" w:rsidRDefault="00267E5D" w:rsidP="00267E5D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□　一括審査　　　□　自機関にて審査</w:t>
            </w:r>
          </w:p>
        </w:tc>
      </w:tr>
      <w:tr w:rsidR="007D49CF" w:rsidRPr="007D49CF" w14:paraId="5DDA8F27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EE3C5" w14:textId="77777777" w:rsidR="00267E5D" w:rsidRPr="007D49CF" w:rsidRDefault="00267E5D" w:rsidP="00267E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4D0C8" w14:textId="3D466C91" w:rsidR="00267E5D" w:rsidRPr="007D49CF" w:rsidRDefault="00267E5D" w:rsidP="00267E5D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□　一括審査　　　□　自機関にて審査</w:t>
            </w:r>
          </w:p>
        </w:tc>
      </w:tr>
      <w:tr w:rsidR="00267E5D" w:rsidRPr="007D49CF" w14:paraId="06618996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B60C4B" w14:textId="77777777" w:rsidR="00267E5D" w:rsidRPr="007D49CF" w:rsidRDefault="00267E5D" w:rsidP="00267E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0282D3" w14:textId="51BFC892" w:rsidR="00267E5D" w:rsidRPr="007D49CF" w:rsidRDefault="00267E5D" w:rsidP="00267E5D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□　一括審査　　　□　自機関にて審査</w:t>
            </w:r>
          </w:p>
        </w:tc>
      </w:tr>
    </w:tbl>
    <w:p w14:paraId="716EA051" w14:textId="77777777" w:rsidR="00267E5D" w:rsidRPr="007D49CF" w:rsidRDefault="00267E5D" w:rsidP="00267E5D">
      <w:pPr>
        <w:tabs>
          <w:tab w:val="left" w:pos="4714"/>
        </w:tabs>
      </w:pPr>
    </w:p>
    <w:p w14:paraId="0C7A31DA" w14:textId="432C6BEC" w:rsidR="00267E5D" w:rsidRPr="007D49CF" w:rsidRDefault="00267E5D" w:rsidP="00267E5D">
      <w:pPr>
        <w:tabs>
          <w:tab w:val="left" w:pos="4714"/>
        </w:tabs>
      </w:pPr>
      <w:r w:rsidRPr="007D49CF">
        <w:rPr>
          <w:rFonts w:hint="eastAsia"/>
        </w:rPr>
        <w:t>既存試料・情報の提供のみを行う機関</w:t>
      </w:r>
    </w:p>
    <w:tbl>
      <w:tblPr>
        <w:tblStyle w:val="a7"/>
        <w:tblW w:w="10624" w:type="dxa"/>
        <w:tblLook w:val="04A0" w:firstRow="1" w:lastRow="0" w:firstColumn="1" w:lastColumn="0" w:noHBand="0" w:noVBand="1"/>
      </w:tblPr>
      <w:tblGrid>
        <w:gridCol w:w="4335"/>
        <w:gridCol w:w="2179"/>
        <w:gridCol w:w="4110"/>
      </w:tblGrid>
      <w:tr w:rsidR="007D49CF" w:rsidRPr="007D49CF" w14:paraId="42E15FAA" w14:textId="77777777" w:rsidTr="00F57EC3"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14:paraId="46D73CFB" w14:textId="6C39AF2D" w:rsidR="00F57EC3" w:rsidRPr="007D49CF" w:rsidRDefault="00F57EC3" w:rsidP="00E20464">
            <w:pPr>
              <w:jc w:val="center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機関名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14:paraId="3DBE631A" w14:textId="6BB7377B" w:rsidR="00F57EC3" w:rsidRPr="007D49CF" w:rsidRDefault="00F57EC3" w:rsidP="00F57EC3">
            <w:pPr>
              <w:jc w:val="center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責任者名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A4B3948" w14:textId="707E70E8" w:rsidR="00F57EC3" w:rsidRPr="007D49CF" w:rsidRDefault="00F57EC3" w:rsidP="00E20464">
            <w:pPr>
              <w:jc w:val="center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倫理審査委員会の審査</w:t>
            </w:r>
          </w:p>
        </w:tc>
      </w:tr>
      <w:tr w:rsidR="007D49CF" w:rsidRPr="007D49CF" w14:paraId="25D012A1" w14:textId="77777777" w:rsidTr="00F57EC3">
        <w:trPr>
          <w:trHeight w:val="463"/>
        </w:trPr>
        <w:tc>
          <w:tcPr>
            <w:tcW w:w="4335" w:type="dxa"/>
            <w:tcBorders>
              <w:bottom w:val="dotted" w:sz="4" w:space="0" w:color="auto"/>
            </w:tcBorders>
            <w:vAlign w:val="center"/>
          </w:tcPr>
          <w:p w14:paraId="5B1FD4CC" w14:textId="77777777" w:rsidR="00F57EC3" w:rsidRPr="007D49CF" w:rsidRDefault="00F57EC3" w:rsidP="00386897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179" w:type="dxa"/>
            <w:tcBorders>
              <w:bottom w:val="dotted" w:sz="4" w:space="0" w:color="auto"/>
            </w:tcBorders>
            <w:vAlign w:val="center"/>
          </w:tcPr>
          <w:p w14:paraId="0415476E" w14:textId="77777777" w:rsidR="00F57EC3" w:rsidRPr="007D49CF" w:rsidRDefault="00F57EC3" w:rsidP="00386897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14:paraId="745DDA01" w14:textId="77777777" w:rsidR="00F57EC3" w:rsidRDefault="00F57EC3" w:rsidP="00386897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□　一括審査　　　□　自機関にて審査</w:t>
            </w:r>
          </w:p>
          <w:p w14:paraId="6F33805B" w14:textId="54A997C6" w:rsidR="00C22556" w:rsidRPr="00C22556" w:rsidRDefault="00C22556" w:rsidP="002853FF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 xml:space="preserve">□　</w:t>
            </w:r>
            <w:r>
              <w:rPr>
                <w:rFonts w:ascii="Century" w:eastAsia="ＭＳ 明朝" w:hAnsi="Century" w:hint="eastAsia"/>
              </w:rPr>
              <w:t>該当なし</w:t>
            </w:r>
            <w:r w:rsidR="00EE2079">
              <w:rPr>
                <w:rFonts w:ascii="Century" w:eastAsia="ＭＳ 明朝" w:hAnsi="Century" w:hint="eastAsia"/>
              </w:rPr>
              <w:t>（自機関の長へ報告のみ）</w:t>
            </w:r>
          </w:p>
        </w:tc>
      </w:tr>
      <w:tr w:rsidR="00F57EC3" w:rsidRPr="007D49CF" w14:paraId="751C20C8" w14:textId="77777777" w:rsidTr="00F57EC3">
        <w:trPr>
          <w:trHeight w:val="462"/>
        </w:trPr>
        <w:tc>
          <w:tcPr>
            <w:tcW w:w="43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676FCC" w14:textId="77777777" w:rsidR="00F57EC3" w:rsidRPr="007D49CF" w:rsidRDefault="00F57EC3" w:rsidP="00386897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1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985F9B" w14:textId="77777777" w:rsidR="00F57EC3" w:rsidRPr="007D49CF" w:rsidRDefault="00F57EC3" w:rsidP="00386897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437DBF" w14:textId="77777777" w:rsidR="00F57EC3" w:rsidRDefault="00F57EC3" w:rsidP="00386897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□　一括審査　　　□　自機関にて審査</w:t>
            </w:r>
          </w:p>
          <w:p w14:paraId="2D38BFA0" w14:textId="064AD374" w:rsidR="00C22556" w:rsidRPr="007D49CF" w:rsidRDefault="00C22556" w:rsidP="00386897">
            <w:pPr>
              <w:jc w:val="left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 xml:space="preserve">□　</w:t>
            </w:r>
            <w:r>
              <w:rPr>
                <w:rFonts w:ascii="Century" w:eastAsia="ＭＳ 明朝" w:hAnsi="Century" w:hint="eastAsia"/>
              </w:rPr>
              <w:t>該当なし（</w:t>
            </w:r>
            <w:r w:rsidR="00BB1218">
              <w:rPr>
                <w:rFonts w:ascii="Century" w:eastAsia="ＭＳ 明朝" w:hAnsi="Century" w:hint="eastAsia"/>
              </w:rPr>
              <w:t>自機関の長へ報告のみ</w:t>
            </w:r>
            <w:r>
              <w:rPr>
                <w:rFonts w:ascii="Century" w:eastAsia="ＭＳ 明朝" w:hAnsi="Century" w:hint="eastAsia"/>
              </w:rPr>
              <w:t>）</w:t>
            </w:r>
          </w:p>
        </w:tc>
      </w:tr>
    </w:tbl>
    <w:p w14:paraId="275F0F78" w14:textId="77777777" w:rsidR="00C61DAD" w:rsidRPr="007D49CF" w:rsidRDefault="00C61DAD" w:rsidP="00C61DAD">
      <w:pPr>
        <w:tabs>
          <w:tab w:val="left" w:pos="4714"/>
        </w:tabs>
      </w:pPr>
    </w:p>
    <w:p w14:paraId="04E12BE4" w14:textId="77777777" w:rsidR="00C61DAD" w:rsidRPr="007D49CF" w:rsidRDefault="00C61DAD" w:rsidP="00C61DAD">
      <w:pPr>
        <w:tabs>
          <w:tab w:val="left" w:pos="4714"/>
        </w:tabs>
      </w:pPr>
      <w:r w:rsidRPr="007D49CF">
        <w:rPr>
          <w:rFonts w:hint="eastAsia"/>
        </w:rPr>
        <w:t>研究協力機関</w:t>
      </w:r>
    </w:p>
    <w:tbl>
      <w:tblPr>
        <w:tblStyle w:val="a7"/>
        <w:tblW w:w="10624" w:type="dxa"/>
        <w:tblLook w:val="04A0" w:firstRow="1" w:lastRow="0" w:firstColumn="1" w:lastColumn="0" w:noHBand="0" w:noVBand="1"/>
      </w:tblPr>
      <w:tblGrid>
        <w:gridCol w:w="6514"/>
        <w:gridCol w:w="4110"/>
      </w:tblGrid>
      <w:tr w:rsidR="007D49CF" w:rsidRPr="007D49CF" w14:paraId="6E140083" w14:textId="77777777" w:rsidTr="00C61DAD">
        <w:tc>
          <w:tcPr>
            <w:tcW w:w="6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D6D45" w14:textId="77777777" w:rsidR="00C61DAD" w:rsidRPr="007D49CF" w:rsidRDefault="00C61DAD" w:rsidP="00E900F2">
            <w:pPr>
              <w:jc w:val="center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機関名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1435C6B0" w14:textId="6717365D" w:rsidR="00C61DAD" w:rsidRPr="007D49CF" w:rsidRDefault="004111F4" w:rsidP="00E900F2">
            <w:pPr>
              <w:jc w:val="center"/>
              <w:rPr>
                <w:rFonts w:ascii="Century" w:eastAsia="ＭＳ 明朝" w:hAnsi="Century"/>
              </w:rPr>
            </w:pPr>
            <w:r w:rsidRPr="007D49CF">
              <w:rPr>
                <w:rFonts w:ascii="Century" w:eastAsia="ＭＳ 明朝" w:hAnsi="Century" w:hint="eastAsia"/>
              </w:rPr>
              <w:t>責任</w:t>
            </w:r>
            <w:r w:rsidR="00C61DAD" w:rsidRPr="007D49CF">
              <w:rPr>
                <w:rFonts w:ascii="Century" w:eastAsia="ＭＳ 明朝" w:hAnsi="Century" w:hint="eastAsia"/>
              </w:rPr>
              <w:t>者名</w:t>
            </w:r>
          </w:p>
        </w:tc>
      </w:tr>
      <w:tr w:rsidR="007D49CF" w:rsidRPr="007D49CF" w14:paraId="187C0FFB" w14:textId="77777777" w:rsidTr="00C61DAD">
        <w:trPr>
          <w:trHeight w:val="463"/>
        </w:trPr>
        <w:tc>
          <w:tcPr>
            <w:tcW w:w="651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6492BC" w14:textId="77777777" w:rsidR="00C61DAD" w:rsidRPr="007D49CF" w:rsidRDefault="00C61DAD" w:rsidP="00E900F2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5DF48F" w14:textId="4FAD0C51" w:rsidR="00C61DAD" w:rsidRPr="007D49CF" w:rsidRDefault="00C61DAD" w:rsidP="00E900F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927AA3" w:rsidRPr="007D49CF" w14:paraId="05D4CC44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DD7BD" w14:textId="77777777" w:rsidR="00C61DAD" w:rsidRPr="007D49CF" w:rsidRDefault="00C61DAD" w:rsidP="00E900F2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A5967" w14:textId="3CBE616F" w:rsidR="00C61DAD" w:rsidRPr="007D49CF" w:rsidRDefault="00C61DAD" w:rsidP="00E900F2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78AB73F2" w14:textId="77777777" w:rsidR="00267E5D" w:rsidRPr="007D49CF" w:rsidRDefault="00267E5D" w:rsidP="00EC282B">
      <w:pPr>
        <w:tabs>
          <w:tab w:val="left" w:pos="4714"/>
        </w:tabs>
      </w:pPr>
    </w:p>
    <w:sectPr w:rsidR="00267E5D" w:rsidRPr="007D49CF" w:rsidSect="0036131D">
      <w:footerReference w:type="default" r:id="rId7"/>
      <w:pgSz w:w="11906" w:h="16838"/>
      <w:pgMar w:top="425" w:right="720" w:bottom="709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51CB3" w14:textId="77777777" w:rsidR="007B18D8" w:rsidRDefault="007B18D8" w:rsidP="00D1117D">
      <w:r>
        <w:separator/>
      </w:r>
    </w:p>
  </w:endnote>
  <w:endnote w:type="continuationSeparator" w:id="0">
    <w:p w14:paraId="3552A303" w14:textId="77777777" w:rsidR="007B18D8" w:rsidRDefault="007B18D8" w:rsidP="00D1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898F2" w14:textId="7029EAD8" w:rsidR="00EC282B" w:rsidRPr="00EC282B" w:rsidRDefault="00EC282B" w:rsidP="00EC282B">
    <w:pPr>
      <w:widowControl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55409" w14:textId="77777777" w:rsidR="007B18D8" w:rsidRDefault="007B18D8" w:rsidP="00D1117D">
      <w:r>
        <w:separator/>
      </w:r>
    </w:p>
  </w:footnote>
  <w:footnote w:type="continuationSeparator" w:id="0">
    <w:p w14:paraId="799F4C17" w14:textId="77777777" w:rsidR="007B18D8" w:rsidRDefault="007B18D8" w:rsidP="00D1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10EE"/>
    <w:multiLevelType w:val="hybridMultilevel"/>
    <w:tmpl w:val="5CEAE968"/>
    <w:lvl w:ilvl="0" w:tplc="1172B8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272BDF"/>
    <w:multiLevelType w:val="hybridMultilevel"/>
    <w:tmpl w:val="744CF01C"/>
    <w:lvl w:ilvl="0" w:tplc="D22C89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F8461D"/>
    <w:multiLevelType w:val="hybridMultilevel"/>
    <w:tmpl w:val="137E4A26"/>
    <w:lvl w:ilvl="0" w:tplc="0BB688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7D"/>
    <w:rsid w:val="00000743"/>
    <w:rsid w:val="00001276"/>
    <w:rsid w:val="0001746C"/>
    <w:rsid w:val="00035ABC"/>
    <w:rsid w:val="000839CD"/>
    <w:rsid w:val="000906DD"/>
    <w:rsid w:val="000B4ADD"/>
    <w:rsid w:val="000B5967"/>
    <w:rsid w:val="000C7D5A"/>
    <w:rsid w:val="001175A1"/>
    <w:rsid w:val="00126117"/>
    <w:rsid w:val="00147503"/>
    <w:rsid w:val="001666DB"/>
    <w:rsid w:val="00184654"/>
    <w:rsid w:val="00207244"/>
    <w:rsid w:val="00225F35"/>
    <w:rsid w:val="00267E5D"/>
    <w:rsid w:val="002853FF"/>
    <w:rsid w:val="002A3ECE"/>
    <w:rsid w:val="002C5884"/>
    <w:rsid w:val="002F7371"/>
    <w:rsid w:val="00316483"/>
    <w:rsid w:val="00330178"/>
    <w:rsid w:val="003416C2"/>
    <w:rsid w:val="003452F0"/>
    <w:rsid w:val="00347725"/>
    <w:rsid w:val="0036131D"/>
    <w:rsid w:val="00386897"/>
    <w:rsid w:val="00393F11"/>
    <w:rsid w:val="003C67B7"/>
    <w:rsid w:val="003E4379"/>
    <w:rsid w:val="003E69BA"/>
    <w:rsid w:val="00401FF6"/>
    <w:rsid w:val="004111F4"/>
    <w:rsid w:val="00437873"/>
    <w:rsid w:val="004405E3"/>
    <w:rsid w:val="00447F3C"/>
    <w:rsid w:val="00452FF2"/>
    <w:rsid w:val="004615DB"/>
    <w:rsid w:val="0047330C"/>
    <w:rsid w:val="00490743"/>
    <w:rsid w:val="00492D0E"/>
    <w:rsid w:val="004D7117"/>
    <w:rsid w:val="004F66DE"/>
    <w:rsid w:val="005131E8"/>
    <w:rsid w:val="0052303C"/>
    <w:rsid w:val="00545991"/>
    <w:rsid w:val="00551325"/>
    <w:rsid w:val="00551EA4"/>
    <w:rsid w:val="00561C6F"/>
    <w:rsid w:val="00572A0F"/>
    <w:rsid w:val="005801D7"/>
    <w:rsid w:val="00591ADB"/>
    <w:rsid w:val="005F49B7"/>
    <w:rsid w:val="006336E4"/>
    <w:rsid w:val="006345C8"/>
    <w:rsid w:val="00654B3F"/>
    <w:rsid w:val="006768F9"/>
    <w:rsid w:val="00677C86"/>
    <w:rsid w:val="00684CAC"/>
    <w:rsid w:val="00693F1D"/>
    <w:rsid w:val="006B397A"/>
    <w:rsid w:val="006E255C"/>
    <w:rsid w:val="007470F4"/>
    <w:rsid w:val="007B18D8"/>
    <w:rsid w:val="007D49CF"/>
    <w:rsid w:val="008134F8"/>
    <w:rsid w:val="00840FA4"/>
    <w:rsid w:val="00881777"/>
    <w:rsid w:val="00927AA3"/>
    <w:rsid w:val="009A2E89"/>
    <w:rsid w:val="009E5405"/>
    <w:rsid w:val="00A00A80"/>
    <w:rsid w:val="00A11351"/>
    <w:rsid w:val="00A555F2"/>
    <w:rsid w:val="00A664FF"/>
    <w:rsid w:val="00AF7D00"/>
    <w:rsid w:val="00B306C3"/>
    <w:rsid w:val="00B5789E"/>
    <w:rsid w:val="00B6612E"/>
    <w:rsid w:val="00BB1218"/>
    <w:rsid w:val="00BD1FC8"/>
    <w:rsid w:val="00C22556"/>
    <w:rsid w:val="00C36536"/>
    <w:rsid w:val="00C450B1"/>
    <w:rsid w:val="00C61DAD"/>
    <w:rsid w:val="00CD035E"/>
    <w:rsid w:val="00CD4D9F"/>
    <w:rsid w:val="00D1117D"/>
    <w:rsid w:val="00D44ED9"/>
    <w:rsid w:val="00D4721A"/>
    <w:rsid w:val="00D73A82"/>
    <w:rsid w:val="00DE6FDA"/>
    <w:rsid w:val="00E02D3D"/>
    <w:rsid w:val="00E729C1"/>
    <w:rsid w:val="00E762E2"/>
    <w:rsid w:val="00E849FA"/>
    <w:rsid w:val="00EB6E04"/>
    <w:rsid w:val="00EC282B"/>
    <w:rsid w:val="00EC3D85"/>
    <w:rsid w:val="00EE12F0"/>
    <w:rsid w:val="00EE2079"/>
    <w:rsid w:val="00EF4270"/>
    <w:rsid w:val="00F57838"/>
    <w:rsid w:val="00F57EC3"/>
    <w:rsid w:val="00F832C7"/>
    <w:rsid w:val="00F8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0D7E37"/>
  <w15:docId w15:val="{436C64D6-4898-4FEB-BE69-CCBBF484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17D"/>
  </w:style>
  <w:style w:type="paragraph" w:styleId="a5">
    <w:name w:val="footer"/>
    <w:basedOn w:val="a"/>
    <w:link w:val="a6"/>
    <w:uiPriority w:val="99"/>
    <w:unhideWhenUsed/>
    <w:rsid w:val="00D11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17D"/>
  </w:style>
  <w:style w:type="table" w:styleId="a7">
    <w:name w:val="Table Grid"/>
    <w:basedOn w:val="a1"/>
    <w:uiPriority w:val="59"/>
    <w:rsid w:val="00D1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1117D"/>
    <w:pPr>
      <w:jc w:val="center"/>
    </w:pPr>
  </w:style>
  <w:style w:type="character" w:customStyle="1" w:styleId="a9">
    <w:name w:val="記 (文字)"/>
    <w:basedOn w:val="a0"/>
    <w:link w:val="a8"/>
    <w:uiPriority w:val="99"/>
    <w:rsid w:val="00D1117D"/>
  </w:style>
  <w:style w:type="paragraph" w:styleId="aa">
    <w:name w:val="List Paragraph"/>
    <w:basedOn w:val="a"/>
    <w:uiPriority w:val="34"/>
    <w:qFormat/>
    <w:rsid w:val="00D1117D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D1117D"/>
    <w:pPr>
      <w:jc w:val="right"/>
    </w:pPr>
  </w:style>
  <w:style w:type="character" w:customStyle="1" w:styleId="ac">
    <w:name w:val="結語 (文字)"/>
    <w:basedOn w:val="a0"/>
    <w:link w:val="ab"/>
    <w:uiPriority w:val="99"/>
    <w:rsid w:val="00D1117D"/>
  </w:style>
  <w:style w:type="paragraph" w:styleId="ad">
    <w:name w:val="Balloon Text"/>
    <w:basedOn w:val="a"/>
    <w:link w:val="ae"/>
    <w:uiPriority w:val="99"/>
    <w:semiHidden/>
    <w:unhideWhenUsed/>
    <w:rsid w:val="006B3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97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E540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540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E540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54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5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CTRC</cp:lastModifiedBy>
  <cp:revision>18</cp:revision>
  <cp:lastPrinted>2021-06-02T10:45:00Z</cp:lastPrinted>
  <dcterms:created xsi:type="dcterms:W3CDTF">2021-06-18T00:04:00Z</dcterms:created>
  <dcterms:modified xsi:type="dcterms:W3CDTF">2024-09-17T01:50:00Z</dcterms:modified>
</cp:coreProperties>
</file>